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38F3A5C3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641018">
        <w:rPr>
          <w:i/>
        </w:rPr>
        <w:t>Договор подряда на выполнение ремонтных работ № 121-___/2</w:t>
      </w:r>
      <w:r w:rsidR="003149D2">
        <w:rPr>
          <w:i/>
        </w:rPr>
        <w:t>3</w:t>
      </w:r>
      <w:r w:rsidRPr="00641018">
        <w:rPr>
          <w:i/>
        </w:rPr>
        <w:t xml:space="preserve"> от «____» _______________ 202</w:t>
      </w:r>
      <w:r w:rsidR="00113D9B">
        <w:rPr>
          <w:i/>
        </w:rPr>
        <w:t>3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55D65200" w:rsidR="00FE54D4" w:rsidRPr="006B47EC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20B76">
        <w:t xml:space="preserve">Приложение </w:t>
      </w:r>
      <w:bookmarkStart w:id="3" w:name="RefSCH7_No"/>
      <w:r w:rsidRPr="00D20B76">
        <w:t xml:space="preserve">№ </w:t>
      </w:r>
      <w:bookmarkEnd w:id="0"/>
      <w:bookmarkEnd w:id="3"/>
      <w:r w:rsidR="00DE610B" w:rsidRPr="006B47EC">
        <w:t>5</w:t>
      </w:r>
    </w:p>
    <w:p w14:paraId="2B79B512" w14:textId="19A9D249" w:rsidR="00582A54" w:rsidRPr="00FE54D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1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7CFD258E" w14:textId="77777777" w:rsidR="00FE54D4" w:rsidRPr="003107A8" w:rsidRDefault="00FE54D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14:paraId="2B79B513" w14:textId="5A673147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>
        <w:rPr>
          <w:sz w:val="22"/>
          <w:szCs w:val="22"/>
        </w:rPr>
        <w:t>4</w:t>
      </w:r>
      <w:r w:rsidRPr="003F40BC">
        <w:rPr>
          <w:sz w:val="22"/>
          <w:szCs w:val="22"/>
        </w:rPr>
        <w:t>.202</w:t>
      </w:r>
      <w:r w:rsidR="00627472">
        <w:rPr>
          <w:sz w:val="22"/>
          <w:szCs w:val="22"/>
        </w:rPr>
        <w:t>3</w:t>
      </w:r>
      <w:r w:rsidRPr="003F40BC">
        <w:rPr>
          <w:sz w:val="22"/>
          <w:szCs w:val="22"/>
        </w:rPr>
        <w:t xml:space="preserve"> № </w:t>
      </w:r>
      <w:r w:rsidR="0054518B">
        <w:rPr>
          <w:sz w:val="22"/>
          <w:szCs w:val="22"/>
        </w:rPr>
        <w:t>11</w:t>
      </w:r>
      <w:r w:rsidR="00627472">
        <w:rPr>
          <w:sz w:val="22"/>
          <w:szCs w:val="22"/>
        </w:rPr>
        <w:t>5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835EF" w14:textId="77777777" w:rsidR="003815C4" w:rsidRPr="00F85353" w:rsidRDefault="003815C4" w:rsidP="003815C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Подрядчик должен иметь:</w:t>
      </w:r>
    </w:p>
    <w:p w14:paraId="44F1D140" w14:textId="77777777" w:rsidR="003815C4" w:rsidRPr="003815C4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3815C4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</w:t>
      </w:r>
      <w:r w:rsidRPr="003815C4">
        <w:rPr>
          <w:b w:val="0"/>
          <w:i w:val="0"/>
          <w:color w:val="auto"/>
        </w:rPr>
        <w:lastRenderedPageBreak/>
        <w:t>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9C886" w14:textId="4B552EDE" w:rsidR="003815C4" w:rsidRPr="006B47EC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502"/>
        <w:rPr>
          <w:color w:val="auto"/>
        </w:rPr>
      </w:pPr>
      <w:r w:rsidRPr="003815C4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  <w:r w:rsidR="006B47EC" w:rsidRPr="006B47EC">
        <w:rPr>
          <w:b w:val="0"/>
          <w:i w:val="0"/>
          <w:color w:val="auto"/>
        </w:rPr>
        <w:t xml:space="preserve"> </w:t>
      </w:r>
    </w:p>
    <w:p w14:paraId="2AC4156F" w14:textId="77777777" w:rsidR="006B47EC" w:rsidRPr="006B47EC" w:rsidRDefault="006B47EC" w:rsidP="006B47EC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0"/>
        <w:rPr>
          <w:b w:val="0"/>
          <w:i w:val="0"/>
          <w:color w:val="auto"/>
        </w:rPr>
      </w:pPr>
      <w:r w:rsidRPr="006B47EC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</w:t>
      </w:r>
      <w:bookmarkStart w:id="4" w:name="_GoBack"/>
      <w:bookmarkEnd w:id="4"/>
      <w:r w:rsidRPr="005A3588">
        <w:rPr>
          <w:sz w:val="22"/>
          <w:szCs w:val="22"/>
        </w:rPr>
        <w:t xml:space="preserve">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5FA350A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3815C4">
        <w:rPr>
          <w:sz w:val="22"/>
          <w:szCs w:val="22"/>
        </w:rPr>
        <w:t xml:space="preserve">ь медицинских </w:t>
      </w:r>
      <w:r w:rsidR="003815C4" w:rsidRPr="003815C4">
        <w:rPr>
          <w:sz w:val="22"/>
          <w:szCs w:val="22"/>
        </w:rPr>
        <w:t>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C7C03AF" w14:textId="6F6B8EDA" w:rsidR="003815C4" w:rsidRPr="003815C4" w:rsidRDefault="003815C4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6BE3C111" w:rsidR="00C02CEB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B728929" w14:textId="00D92D6E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6B0758E" w14:textId="1223D690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2BD7F46A" w14:textId="2E1D872D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D37DA9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965902B" w14:textId="278D1ECF" w:rsidR="00C02CEB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C02CEB" w:rsidRPr="00D37DA9">
        <w:rPr>
          <w:b w:val="0"/>
          <w:i w:val="0"/>
          <w:color w:val="auto"/>
        </w:rPr>
        <w:t>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637FBA4A" w:rsidR="00C02CEB" w:rsidRPr="00D37DA9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D37DA9">
        <w:rPr>
          <w:sz w:val="22"/>
          <w:szCs w:val="22"/>
        </w:rPr>
        <w:t xml:space="preserve"> отраслевыми нормами выдачи СИЗ</w:t>
      </w:r>
      <w:r w:rsidR="00D37DA9" w:rsidRPr="00D37DA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614FA590" w:rsidR="00C02CEB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="00C02CEB" w:rsidRPr="00D37DA9">
        <w:rPr>
          <w:sz w:val="22"/>
          <w:szCs w:val="22"/>
        </w:rPr>
        <w:t>;</w:t>
      </w:r>
    </w:p>
    <w:p w14:paraId="15FDDB81" w14:textId="6F6CFD97" w:rsidR="00C02CEB" w:rsidRPr="00D37DA9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D37DA9" w:rsidRPr="00D37DA9">
        <w:rPr>
          <w:sz w:val="22"/>
          <w:szCs w:val="22"/>
        </w:rPr>
        <w:t xml:space="preserve"> в том числе вышедшими из строя;</w:t>
      </w:r>
    </w:p>
    <w:p w14:paraId="43497EAB" w14:textId="6B1C3DCC" w:rsidR="00D37DA9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46DAA50D" w14:textId="79365D8F" w:rsidR="00C02CEB" w:rsidRDefault="00D37DA9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 xml:space="preserve"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</w:t>
      </w:r>
      <w:r w:rsidRPr="00D37DA9">
        <w:rPr>
          <w:sz w:val="22"/>
          <w:szCs w:val="22"/>
        </w:rPr>
        <w:lastRenderedPageBreak/>
        <w:t>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="00C02CEB" w:rsidRPr="005A3588">
        <w:rPr>
          <w:sz w:val="22"/>
          <w:szCs w:val="22"/>
        </w:rPr>
        <w:t>.</w:t>
      </w:r>
      <w:r w:rsidR="00C02CEB"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</w:t>
      </w:r>
      <w:r w:rsidRPr="005A3588">
        <w:rPr>
          <w:sz w:val="22"/>
          <w:szCs w:val="22"/>
        </w:rPr>
        <w:lastRenderedPageBreak/>
        <w:t xml:space="preserve">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</w:t>
      </w:r>
      <w:r w:rsidRPr="00957AB4">
        <w:rPr>
          <w:sz w:val="22"/>
          <w:szCs w:val="22"/>
        </w:rPr>
        <w:lastRenderedPageBreak/>
        <w:t>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6B47EC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13D9B"/>
    <w:rsid w:val="00132DC0"/>
    <w:rsid w:val="001B2D52"/>
    <w:rsid w:val="002C29A0"/>
    <w:rsid w:val="003149D2"/>
    <w:rsid w:val="003815C4"/>
    <w:rsid w:val="003F324A"/>
    <w:rsid w:val="00502A24"/>
    <w:rsid w:val="0054518B"/>
    <w:rsid w:val="00582A54"/>
    <w:rsid w:val="00627472"/>
    <w:rsid w:val="00641018"/>
    <w:rsid w:val="006B47EC"/>
    <w:rsid w:val="00744D6E"/>
    <w:rsid w:val="00755CD3"/>
    <w:rsid w:val="007C4DE3"/>
    <w:rsid w:val="008010E9"/>
    <w:rsid w:val="00801A50"/>
    <w:rsid w:val="00891344"/>
    <w:rsid w:val="0090039B"/>
    <w:rsid w:val="0094739A"/>
    <w:rsid w:val="00A049D1"/>
    <w:rsid w:val="00A27C36"/>
    <w:rsid w:val="00C02CEB"/>
    <w:rsid w:val="00C03B02"/>
    <w:rsid w:val="00C27A94"/>
    <w:rsid w:val="00D20B76"/>
    <w:rsid w:val="00D37DA9"/>
    <w:rsid w:val="00DD6981"/>
    <w:rsid w:val="00DE610B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12</Pages>
  <Words>6225</Words>
  <Characters>35485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28</cp:revision>
  <dcterms:created xsi:type="dcterms:W3CDTF">2020-05-28T06:09:00Z</dcterms:created>
  <dcterms:modified xsi:type="dcterms:W3CDTF">2023-07-04T03:55:00Z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